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01CB" w14:textId="77777777" w:rsidR="00C534B0" w:rsidRDefault="00382029">
      <w:pPr>
        <w:spacing w:afterLines="50" w:after="156"/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控制科学与工程学院第七届学生会纳新报名表</w:t>
      </w:r>
    </w:p>
    <w:tbl>
      <w:tblPr>
        <w:tblStyle w:val="a7"/>
        <w:tblW w:w="106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7"/>
        <w:gridCol w:w="1939"/>
        <w:gridCol w:w="1691"/>
        <w:gridCol w:w="1695"/>
        <w:gridCol w:w="1869"/>
        <w:gridCol w:w="1806"/>
      </w:tblGrid>
      <w:tr w:rsidR="00C534B0" w14:paraId="74BC66D5" w14:textId="77777777">
        <w:trPr>
          <w:trHeight w:val="824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2CA1C205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个人信息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538C6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A105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9EA82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性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51462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7DAB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534B0" w14:paraId="546238F5" w14:textId="77777777">
        <w:trPr>
          <w:trHeight w:val="733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B2AE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B6D47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C0AE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6B4EE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1D4E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FC6F0" w14:textId="77777777" w:rsidR="00C534B0" w:rsidRDefault="00C534B0">
            <w:pPr>
              <w:rPr>
                <w:color w:val="000000"/>
                <w:sz w:val="24"/>
                <w:szCs w:val="24"/>
              </w:rPr>
            </w:pPr>
          </w:p>
        </w:tc>
      </w:tr>
      <w:tr w:rsidR="00C534B0" w14:paraId="6B269FE1" w14:textId="77777777">
        <w:trPr>
          <w:trHeight w:val="72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9547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C078B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A984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0739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B208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436E7" w14:textId="77777777" w:rsidR="00C534B0" w:rsidRDefault="00C534B0">
            <w:pPr>
              <w:rPr>
                <w:color w:val="000000"/>
                <w:sz w:val="24"/>
                <w:szCs w:val="24"/>
              </w:rPr>
            </w:pPr>
          </w:p>
        </w:tc>
      </w:tr>
      <w:tr w:rsidR="00C534B0" w14:paraId="769AD9A4" w14:textId="77777777">
        <w:trPr>
          <w:trHeight w:val="63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C3B14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意向部门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F11E9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第一志愿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EE95B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85C7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第二志愿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9A77A" w14:textId="77777777" w:rsidR="00C534B0" w:rsidRDefault="00C534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23C5F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（是</w:t>
            </w:r>
            <w:sdt>
              <w:sdtPr>
                <w:rPr>
                  <w:rFonts w:hint="eastAsia"/>
                  <w:color w:val="000000"/>
                  <w:sz w:val="24"/>
                  <w:szCs w:val="24"/>
                </w:rPr>
                <w:id w:val="5026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24"/>
                <w:szCs w:val="24"/>
              </w:rPr>
              <w:t>/否</w:t>
            </w:r>
            <w:sdt>
              <w:sdtPr>
                <w:rPr>
                  <w:rFonts w:hint="eastAsia"/>
                  <w:color w:val="000000"/>
                  <w:sz w:val="24"/>
                  <w:szCs w:val="24"/>
                </w:rPr>
                <w:id w:val="452677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color w:val="000000"/>
                <w:sz w:val="24"/>
                <w:szCs w:val="24"/>
              </w:rPr>
              <w:t>）服从调剂</w:t>
            </w:r>
          </w:p>
        </w:tc>
      </w:tr>
      <w:tr w:rsidR="00C534B0" w14:paraId="1F9CC923" w14:textId="77777777">
        <w:trPr>
          <w:trHeight w:val="251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0FA9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981B" w14:textId="77777777" w:rsidR="00C534B0" w:rsidRDefault="0038202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（介绍自己的各个方面和突出优势，包括但不局限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于兴趣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爱好、个人性格、学生工作经历、所获荣誉等。填写后，请删除括号中内容）</w:t>
            </w:r>
          </w:p>
        </w:tc>
      </w:tr>
      <w:tr w:rsidR="00C534B0" w14:paraId="6D4B8F6D" w14:textId="77777777">
        <w:trPr>
          <w:trHeight w:val="272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8CBF3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突出优势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35E7" w14:textId="77777777" w:rsidR="00C534B0" w:rsidRDefault="0038202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 ①技能类：办公软件使用、文艺类、平面设计、写作、拍摄等。②综合类：组织能力、交际沟通能力等。填写后，请删除括号中内容）</w:t>
            </w:r>
          </w:p>
        </w:tc>
      </w:tr>
      <w:tr w:rsidR="00C534B0" w14:paraId="296E2246" w14:textId="77777777">
        <w:trPr>
          <w:trHeight w:val="273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C9AB7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竞聘成功后的工作思路和打算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4C02E" w14:textId="77777777" w:rsidR="00C534B0" w:rsidRDefault="00C534B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534B0" w14:paraId="5498B79E" w14:textId="77777777">
        <w:trPr>
          <w:trHeight w:val="265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5872" w14:textId="77777777" w:rsidR="00C534B0" w:rsidRDefault="00382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加入学生会后对于锤炼和提升自我有何期许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4AB2" w14:textId="77777777" w:rsidR="00C534B0" w:rsidRDefault="00C534B0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436B28AA" w14:textId="77777777" w:rsidR="00C534B0" w:rsidRDefault="00C534B0"/>
    <w:p w14:paraId="42BAB721" w14:textId="77777777" w:rsidR="00C534B0" w:rsidRDefault="00382029">
      <w:pPr>
        <w:jc w:val="left"/>
      </w:pPr>
      <w:r>
        <w:rPr>
          <w:rFonts w:hint="eastAsia"/>
        </w:rPr>
        <w:lastRenderedPageBreak/>
        <w:t>填写须知:</w:t>
      </w:r>
    </w:p>
    <w:p w14:paraId="41ABD7A2" w14:textId="77777777" w:rsidR="00C534B0" w:rsidRDefault="00382029">
      <w:pPr>
        <w:jc w:val="left"/>
      </w:pPr>
      <w:r>
        <w:rPr>
          <w:rFonts w:hint="eastAsia"/>
        </w:rPr>
        <w:t>1.学生会下辖六个部门:办公室、组织部、宣传部、学习实践部、权益维护部、文体发展部 (排名不分先后)；</w:t>
      </w:r>
    </w:p>
    <w:p w14:paraId="06427489" w14:textId="77777777" w:rsidR="00C534B0" w:rsidRDefault="00382029">
      <w:pPr>
        <w:jc w:val="left"/>
      </w:pPr>
      <w:r>
        <w:rPr>
          <w:rFonts w:hint="eastAsia"/>
        </w:rPr>
        <w:t>2.请报名成员将本表格发送至邮箱kongzhixueshenghui@qq.com (截止时间为9.17号晚24: 00前)；</w:t>
      </w:r>
    </w:p>
    <w:p w14:paraId="60202FE4" w14:textId="77777777" w:rsidR="00C534B0" w:rsidRDefault="00382029">
      <w:pPr>
        <w:jc w:val="left"/>
      </w:pPr>
      <w:r>
        <w:rPr>
          <w:rFonts w:hint="eastAsia"/>
        </w:rPr>
        <w:t>3.更多通知与咨询，尽在学生会纳新群;</w:t>
      </w:r>
    </w:p>
    <w:p w14:paraId="79B637F8" w14:textId="77777777" w:rsidR="00C534B0" w:rsidRDefault="00382029">
      <w:pPr>
        <w:jc w:val="left"/>
      </w:pPr>
      <w:r>
        <w:rPr>
          <w:rFonts w:hint="eastAsia"/>
        </w:rPr>
        <w:t>4.最终解释权</w:t>
      </w:r>
      <w:proofErr w:type="gramStart"/>
      <w:r>
        <w:rPr>
          <w:rFonts w:hint="eastAsia"/>
        </w:rPr>
        <w:t>归控制</w:t>
      </w:r>
      <w:proofErr w:type="gramEnd"/>
      <w:r>
        <w:rPr>
          <w:rFonts w:hint="eastAsia"/>
        </w:rPr>
        <w:t>科学与工程学院学生会所有；</w:t>
      </w:r>
    </w:p>
    <w:p w14:paraId="18C30DF1" w14:textId="3C72A37E" w:rsidR="00C534B0" w:rsidRDefault="00382029">
      <w:pPr>
        <w:jc w:val="left"/>
      </w:pPr>
      <w:r>
        <w:rPr>
          <w:rFonts w:hint="eastAsia"/>
        </w:rPr>
        <w:t>5.填写时删</w:t>
      </w:r>
      <w:r w:rsidR="00D721BF">
        <w:rPr>
          <w:rFonts w:hint="eastAsia"/>
        </w:rPr>
        <w:t>除本页</w:t>
      </w:r>
      <w:r>
        <w:rPr>
          <w:rFonts w:hint="eastAsia"/>
        </w:rPr>
        <w:t>文字；</w:t>
      </w:r>
    </w:p>
    <w:p w14:paraId="3E8DBA57" w14:textId="1A2AF41B" w:rsidR="00C534B0" w:rsidRDefault="00382029">
      <w:pPr>
        <w:jc w:val="left"/>
      </w:pPr>
      <w:r>
        <w:rPr>
          <w:rFonts w:hint="eastAsia"/>
          <w:color w:val="C00000"/>
        </w:rPr>
        <w:t>各位同学，纳新报名表提交后，所有信息将无法更改，请务必核对无误，</w:t>
      </w:r>
      <w:r w:rsidR="00D721BF" w:rsidRPr="00D721BF">
        <w:rPr>
          <w:rFonts w:hint="eastAsia"/>
          <w:color w:val="C00000"/>
        </w:rPr>
        <w:t>因信息错误或遗漏导致的一切后果需</w:t>
      </w:r>
      <w:r w:rsidR="00675BBC">
        <w:rPr>
          <w:rFonts w:hint="eastAsia"/>
          <w:color w:val="C00000"/>
        </w:rPr>
        <w:t>由</w:t>
      </w:r>
      <w:r w:rsidR="00D721BF" w:rsidRPr="00D721BF">
        <w:rPr>
          <w:rFonts w:hint="eastAsia"/>
          <w:color w:val="C00000"/>
        </w:rPr>
        <w:t>申请人自行承担</w:t>
      </w:r>
      <w:r>
        <w:rPr>
          <w:rFonts w:hint="eastAsia"/>
          <w:color w:val="C00000"/>
        </w:rPr>
        <w:t>。</w:t>
      </w:r>
    </w:p>
    <w:sectPr w:rsidR="00C534B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F8519B"/>
    <w:rsid w:val="00066A23"/>
    <w:rsid w:val="00382029"/>
    <w:rsid w:val="005165F4"/>
    <w:rsid w:val="005563FA"/>
    <w:rsid w:val="006116DF"/>
    <w:rsid w:val="00675BBC"/>
    <w:rsid w:val="00A55445"/>
    <w:rsid w:val="00A9648F"/>
    <w:rsid w:val="00C534B0"/>
    <w:rsid w:val="00D721BF"/>
    <w:rsid w:val="00FB7E7B"/>
    <w:rsid w:val="13D05172"/>
    <w:rsid w:val="155614CD"/>
    <w:rsid w:val="1EF8519B"/>
    <w:rsid w:val="23717D6A"/>
    <w:rsid w:val="25382DC5"/>
    <w:rsid w:val="299E6701"/>
    <w:rsid w:val="4FA27EC9"/>
    <w:rsid w:val="6F6276A2"/>
    <w:rsid w:val="790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13A4F"/>
  <w15:docId w15:val="{33E63561-30C1-41CA-A33B-A10C5AF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仿宋" w:eastAsia="仿宋" w:hAnsi="仿宋" w:cs="宋体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ZRY</dc:creator>
  <cp:lastModifiedBy>海 汪</cp:lastModifiedBy>
  <cp:revision>8</cp:revision>
  <dcterms:created xsi:type="dcterms:W3CDTF">2025-09-12T14:17:00Z</dcterms:created>
  <dcterms:modified xsi:type="dcterms:W3CDTF">2025-09-13T04:11:00Z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0DDDE0A8817545B7AAE2E966F25568C3_11</vt:lpwstr>
  </property>
  <property fmtid="{D5CDD505-2E9C-101B-9397-08002B2CF9AE}" pid="4" name="KSOTemplateDocerSaveRecord">
    <vt:lpwstr>eyJoZGlkIjoiYTAxZjNhYjhlZjMyZWViOTBkZTI2YTRlOTY5NWVjOGYiLCJ1c2VySWQiOiI5ODA2NjU0MDkifQ==</vt:lpwstr>
  </property>
</Properties>
</file>