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adjustRightInd w:val="0"/>
        <w:snapToGrid w:val="0"/>
        <w:spacing w:line="580" w:lineRule="exact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5年度青岛市自然科学基金重点项目指南建议汇总表</w:t>
      </w:r>
      <w:bookmarkEnd w:id="0"/>
    </w:p>
    <w:tbl>
      <w:tblPr>
        <w:tblStyle w:val="7"/>
        <w:tblW w:w="50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256"/>
        <w:gridCol w:w="2221"/>
        <w:gridCol w:w="1629"/>
        <w:gridCol w:w="1458"/>
        <w:gridCol w:w="527"/>
        <w:gridCol w:w="878"/>
        <w:gridCol w:w="1630"/>
        <w:gridCol w:w="88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单位名称（公章）：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7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指南名称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指南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二级学科代码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建议合作单位名称</w:t>
            </w:r>
          </w:p>
        </w:tc>
        <w:tc>
          <w:tcPr>
            <w:tcW w:w="46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是否属于去年填报内容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79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例：1-3/7-2/12***</w:t>
            </w:r>
          </w:p>
        </w:tc>
        <w:tc>
          <w:tcPr>
            <w:tcW w:w="904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位）</w:t>
            </w:r>
          </w:p>
        </w:tc>
        <w:tc>
          <w:tcPr>
            <w:tcW w:w="614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79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79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79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right="1120"/>
        <w:rPr>
          <w:rFonts w:ascii="黑体" w:hAnsi="黑体" w:eastAsia="黑体"/>
          <w:color w:val="000000"/>
          <w:kern w:val="0"/>
          <w:sz w:val="24"/>
          <w:szCs w:val="24"/>
        </w:rPr>
      </w:pPr>
    </w:p>
    <w:p>
      <w:pPr>
        <w:ind w:right="11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联系人：</w:t>
      </w:r>
      <w:r>
        <w:rPr>
          <w:rFonts w:ascii="黑体" w:hAnsi="黑体" w:eastAsia="黑体" w:cs="黑体"/>
          <w:color w:val="000000"/>
          <w:kern w:val="0"/>
          <w:sz w:val="28"/>
          <w:szCs w:val="28"/>
        </w:rPr>
        <w:t xml:space="preserve">              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联系电话：</w:t>
      </w:r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9AF835-5A33-4F24-9467-45CE062328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9B7E11-BCC9-4520-8270-7FF0D376196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D633578-49AD-4BD3-B6DB-FD6943D9FB25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132AD0"/>
    <w:rsid w:val="0000053C"/>
    <w:rsid w:val="00024E12"/>
    <w:rsid w:val="0003025E"/>
    <w:rsid w:val="000342CA"/>
    <w:rsid w:val="00074B23"/>
    <w:rsid w:val="00077BDC"/>
    <w:rsid w:val="0008418D"/>
    <w:rsid w:val="001027FE"/>
    <w:rsid w:val="00132AD0"/>
    <w:rsid w:val="001413BD"/>
    <w:rsid w:val="00142FD9"/>
    <w:rsid w:val="00196972"/>
    <w:rsid w:val="001D0B97"/>
    <w:rsid w:val="00215FFF"/>
    <w:rsid w:val="0022637D"/>
    <w:rsid w:val="0023315A"/>
    <w:rsid w:val="002517C7"/>
    <w:rsid w:val="00273615"/>
    <w:rsid w:val="00283BD3"/>
    <w:rsid w:val="002952DF"/>
    <w:rsid w:val="002A4221"/>
    <w:rsid w:val="002B4404"/>
    <w:rsid w:val="002C0784"/>
    <w:rsid w:val="002C65CD"/>
    <w:rsid w:val="002D2BEA"/>
    <w:rsid w:val="002E2397"/>
    <w:rsid w:val="002E45F4"/>
    <w:rsid w:val="003069B6"/>
    <w:rsid w:val="003207B6"/>
    <w:rsid w:val="00334A5C"/>
    <w:rsid w:val="0034227C"/>
    <w:rsid w:val="00355BDD"/>
    <w:rsid w:val="003660A8"/>
    <w:rsid w:val="003948F5"/>
    <w:rsid w:val="003D2E02"/>
    <w:rsid w:val="003D73AC"/>
    <w:rsid w:val="00425F60"/>
    <w:rsid w:val="004342E9"/>
    <w:rsid w:val="00453DEA"/>
    <w:rsid w:val="00494E11"/>
    <w:rsid w:val="004961D2"/>
    <w:rsid w:val="004C7A88"/>
    <w:rsid w:val="004D23C9"/>
    <w:rsid w:val="004E5501"/>
    <w:rsid w:val="005647CD"/>
    <w:rsid w:val="00571903"/>
    <w:rsid w:val="00571C6F"/>
    <w:rsid w:val="005774C8"/>
    <w:rsid w:val="0057751C"/>
    <w:rsid w:val="005839D9"/>
    <w:rsid w:val="005A65D8"/>
    <w:rsid w:val="006136BA"/>
    <w:rsid w:val="00623375"/>
    <w:rsid w:val="0062529B"/>
    <w:rsid w:val="00652799"/>
    <w:rsid w:val="00655FD1"/>
    <w:rsid w:val="00666629"/>
    <w:rsid w:val="0069637B"/>
    <w:rsid w:val="006B2229"/>
    <w:rsid w:val="006E080A"/>
    <w:rsid w:val="006F4161"/>
    <w:rsid w:val="007605EB"/>
    <w:rsid w:val="007832EE"/>
    <w:rsid w:val="007860B1"/>
    <w:rsid w:val="007942C5"/>
    <w:rsid w:val="007B6BA0"/>
    <w:rsid w:val="007E0C8F"/>
    <w:rsid w:val="007E4CED"/>
    <w:rsid w:val="00827A38"/>
    <w:rsid w:val="0084406F"/>
    <w:rsid w:val="008A6DDC"/>
    <w:rsid w:val="008C066F"/>
    <w:rsid w:val="008C378F"/>
    <w:rsid w:val="008D5BC8"/>
    <w:rsid w:val="008F0439"/>
    <w:rsid w:val="009145B4"/>
    <w:rsid w:val="00925A32"/>
    <w:rsid w:val="0094209C"/>
    <w:rsid w:val="009433BE"/>
    <w:rsid w:val="00965A76"/>
    <w:rsid w:val="009A6C4A"/>
    <w:rsid w:val="009E457A"/>
    <w:rsid w:val="00A2256B"/>
    <w:rsid w:val="00A3462F"/>
    <w:rsid w:val="00A35313"/>
    <w:rsid w:val="00A52066"/>
    <w:rsid w:val="00A67270"/>
    <w:rsid w:val="00A84D1C"/>
    <w:rsid w:val="00A9126C"/>
    <w:rsid w:val="00AA1A99"/>
    <w:rsid w:val="00AA2E46"/>
    <w:rsid w:val="00AA6B3D"/>
    <w:rsid w:val="00AB63FA"/>
    <w:rsid w:val="00AC1E3C"/>
    <w:rsid w:val="00AD4EBB"/>
    <w:rsid w:val="00AE306A"/>
    <w:rsid w:val="00AF7089"/>
    <w:rsid w:val="00B055EE"/>
    <w:rsid w:val="00B20A74"/>
    <w:rsid w:val="00B219A2"/>
    <w:rsid w:val="00B36B16"/>
    <w:rsid w:val="00B64086"/>
    <w:rsid w:val="00B909C3"/>
    <w:rsid w:val="00B92BB8"/>
    <w:rsid w:val="00BB491A"/>
    <w:rsid w:val="00BC5F8F"/>
    <w:rsid w:val="00BD52AC"/>
    <w:rsid w:val="00BE2F0C"/>
    <w:rsid w:val="00C139E5"/>
    <w:rsid w:val="00C15661"/>
    <w:rsid w:val="00C3300A"/>
    <w:rsid w:val="00C41B9C"/>
    <w:rsid w:val="00C61912"/>
    <w:rsid w:val="00CC19C6"/>
    <w:rsid w:val="00CC5396"/>
    <w:rsid w:val="00CE66C6"/>
    <w:rsid w:val="00CF3AD1"/>
    <w:rsid w:val="00D03764"/>
    <w:rsid w:val="00D07108"/>
    <w:rsid w:val="00D14535"/>
    <w:rsid w:val="00D243BB"/>
    <w:rsid w:val="00D27445"/>
    <w:rsid w:val="00D56519"/>
    <w:rsid w:val="00D613EE"/>
    <w:rsid w:val="00DC5636"/>
    <w:rsid w:val="00DE0AB3"/>
    <w:rsid w:val="00DE17D4"/>
    <w:rsid w:val="00DE1FDC"/>
    <w:rsid w:val="00DE72DE"/>
    <w:rsid w:val="00E0471F"/>
    <w:rsid w:val="00E2062E"/>
    <w:rsid w:val="00E44030"/>
    <w:rsid w:val="00E463DD"/>
    <w:rsid w:val="00E6070F"/>
    <w:rsid w:val="00E7767F"/>
    <w:rsid w:val="00E96740"/>
    <w:rsid w:val="00EA3BA9"/>
    <w:rsid w:val="00EB2F03"/>
    <w:rsid w:val="00EC3CD0"/>
    <w:rsid w:val="00EC4F09"/>
    <w:rsid w:val="00EC5A40"/>
    <w:rsid w:val="00EE23EE"/>
    <w:rsid w:val="00EE2DA7"/>
    <w:rsid w:val="00F12AF7"/>
    <w:rsid w:val="00F20F2B"/>
    <w:rsid w:val="00F2174A"/>
    <w:rsid w:val="00F93193"/>
    <w:rsid w:val="00F94CDC"/>
    <w:rsid w:val="00FA0288"/>
    <w:rsid w:val="00FD0B62"/>
    <w:rsid w:val="00FD666F"/>
    <w:rsid w:val="0B52139C"/>
    <w:rsid w:val="0CB60C5F"/>
    <w:rsid w:val="0D5E12CF"/>
    <w:rsid w:val="0E1C310F"/>
    <w:rsid w:val="0EF60745"/>
    <w:rsid w:val="166B239A"/>
    <w:rsid w:val="17CB68A0"/>
    <w:rsid w:val="19070E33"/>
    <w:rsid w:val="1C735482"/>
    <w:rsid w:val="1C78056C"/>
    <w:rsid w:val="25E30A4C"/>
    <w:rsid w:val="2EA114AD"/>
    <w:rsid w:val="2EE120BF"/>
    <w:rsid w:val="2F3149A6"/>
    <w:rsid w:val="376535EE"/>
    <w:rsid w:val="39FE1B41"/>
    <w:rsid w:val="50B068F9"/>
    <w:rsid w:val="56017A4C"/>
    <w:rsid w:val="5A44753A"/>
    <w:rsid w:val="60C172E4"/>
    <w:rsid w:val="6EFE6758"/>
    <w:rsid w:val="7170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QINGDAO S&amp;T B.</Company>
  <Pages>9</Pages>
  <Words>2772</Words>
  <Characters>2924</Characters>
  <Lines>29</Lines>
  <Paragraphs>8</Paragraphs>
  <TotalTime>8</TotalTime>
  <ScaleCrop>false</ScaleCrop>
  <LinksUpToDate>false</LinksUpToDate>
  <CharactersWithSpaces>3038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2025-08-18T02:29:00Z</dcterms:created>
  <dc:creator>11</dc:creator>
  <cp:lastModifiedBy>Kenneth</cp:lastModifiedBy>
  <cp:lastPrinted>2025-08-11T09:01:00Z</cp:lastPrinted>
  <dcterms:modified xsi:type="dcterms:W3CDTF">2025-08-20T03:04:18Z</dcterms:modified>
  <dc:title>青岛市科学技术局文件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7D210D925D8A49D48D0D62B364F86485_13</vt:lpwstr>
  </property>
  <property fmtid="{D5CDD505-2E9C-101B-9397-08002B2CF9AE}" pid="4" name="KSOTemplateDocerSaveRecord">
    <vt:lpwstr>eyJoZGlkIjoiNWYyOGNlZjZmZTg0ODIyMjg3M2Q3ZDJkMWIwZjNkYzEiLCJ1c2VySWQiOiI1NzA3MDY3ODAifQ==</vt:lpwstr>
  </property>
</Properties>
</file>